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9BE" w:rsidRDefault="00DB0F63">
      <w:pPr>
        <w:jc w:val="center"/>
        <w:rPr>
          <w:sz w:val="48"/>
          <w:szCs w:val="48"/>
        </w:rPr>
      </w:pPr>
      <w:bookmarkStart w:id="0" w:name="_GoBack"/>
      <w:bookmarkEnd w:id="0"/>
      <w:r>
        <w:rPr>
          <w:sz w:val="48"/>
          <w:szCs w:val="48"/>
        </w:rPr>
        <w:t>IS 6</w:t>
      </w:r>
      <w:r w:rsidR="00986242">
        <w:rPr>
          <w:sz w:val="48"/>
          <w:szCs w:val="48"/>
        </w:rPr>
        <w:t>20</w:t>
      </w:r>
      <w:r w:rsidR="00E31FF4">
        <w:rPr>
          <w:sz w:val="48"/>
          <w:szCs w:val="48"/>
        </w:rPr>
        <w:t xml:space="preserve"> Assignment 2</w:t>
      </w:r>
    </w:p>
    <w:p w:rsidR="003908FB" w:rsidRDefault="00034CE9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Due </w:t>
      </w:r>
      <w:r w:rsidR="0076025D">
        <w:rPr>
          <w:sz w:val="48"/>
          <w:szCs w:val="48"/>
        </w:rPr>
        <w:t>2</w:t>
      </w:r>
      <w:r w:rsidR="00E31FF4">
        <w:rPr>
          <w:sz w:val="48"/>
          <w:szCs w:val="48"/>
        </w:rPr>
        <w:t>/</w:t>
      </w:r>
      <w:r w:rsidR="0076025D">
        <w:rPr>
          <w:sz w:val="48"/>
          <w:szCs w:val="48"/>
        </w:rPr>
        <w:t>20</w:t>
      </w:r>
    </w:p>
    <w:p w:rsidR="00B359BE" w:rsidRDefault="00B359BE" w:rsidP="00B359BE"/>
    <w:p w:rsidR="00E31FF4" w:rsidRDefault="00E31FF4" w:rsidP="00E31FF4">
      <w:pPr>
        <w:rPr>
          <w:b/>
        </w:rPr>
      </w:pPr>
      <w:r>
        <w:t xml:space="preserve">Suppose you have created tables in assignment 1. </w:t>
      </w:r>
      <w:r w:rsidRPr="00910CD4">
        <w:rPr>
          <w:b/>
        </w:rPr>
        <w:t xml:space="preserve">Please write </w:t>
      </w:r>
      <w:r>
        <w:rPr>
          <w:b/>
        </w:rPr>
        <w:t>an anonymous PL/</w:t>
      </w:r>
      <w:r w:rsidRPr="00910CD4">
        <w:rPr>
          <w:b/>
        </w:rPr>
        <w:t xml:space="preserve">SQL </w:t>
      </w:r>
      <w:r>
        <w:rPr>
          <w:b/>
        </w:rPr>
        <w:t>program</w:t>
      </w:r>
      <w:r w:rsidRPr="00910CD4">
        <w:rPr>
          <w:b/>
        </w:rPr>
        <w:t xml:space="preserve"> for </w:t>
      </w:r>
      <w:r>
        <w:rPr>
          <w:b/>
        </w:rPr>
        <w:t xml:space="preserve">each </w:t>
      </w:r>
      <w:r w:rsidRPr="00910CD4">
        <w:rPr>
          <w:b/>
        </w:rPr>
        <w:t xml:space="preserve">the following problems. </w:t>
      </w:r>
      <w:r>
        <w:rPr>
          <w:b/>
        </w:rPr>
        <w:t xml:space="preserve">You can use the attached SQL statements to create the tables. </w:t>
      </w:r>
    </w:p>
    <w:p w:rsidR="009B519D" w:rsidRDefault="009B519D" w:rsidP="001F557F"/>
    <w:p w:rsidR="00E31FF4" w:rsidRDefault="00E31FF4" w:rsidP="00E31FF4">
      <w:r>
        <w:t xml:space="preserve">Problem 1. Please write ONE SQL statement for each of the following tasks using tables created in Problem 1. [100 points, </w:t>
      </w:r>
      <w:r w:rsidR="00E54FB9">
        <w:t>20</w:t>
      </w:r>
      <w:r>
        <w:t xml:space="preserve"> points each]</w:t>
      </w:r>
    </w:p>
    <w:p w:rsidR="00E31FF4" w:rsidRDefault="00E31FF4" w:rsidP="00E31FF4"/>
    <w:p w:rsidR="00E31FF4" w:rsidRDefault="00E54FB9" w:rsidP="00E31FF4">
      <w:r w:rsidRPr="00E54FB9">
        <w:t xml:space="preserve">Task 1: Return names of all elementary school players </w:t>
      </w:r>
      <w:r w:rsidR="0045576D">
        <w:t>(</w:t>
      </w:r>
      <w:r w:rsidR="00D1306E">
        <w:t xml:space="preserve">i.e., </w:t>
      </w:r>
      <w:r w:rsidR="0045576D">
        <w:t xml:space="preserve">grade 1 to 5) </w:t>
      </w:r>
      <w:r w:rsidRPr="00E54FB9">
        <w:t>with rating over 1000.</w:t>
      </w:r>
    </w:p>
    <w:p w:rsidR="00E31FF4" w:rsidRDefault="00E31FF4" w:rsidP="00E31FF4"/>
    <w:p w:rsidR="00E31FF4" w:rsidRDefault="00D7620A" w:rsidP="00E31FF4">
      <w:r w:rsidRPr="00D7620A">
        <w:t>Task 2: Return the name and rating of players who have registered for the Intermediate section of Baltimore January Action.</w:t>
      </w:r>
      <w:r w:rsidR="00E31FF4">
        <w:t xml:space="preserve"> </w:t>
      </w:r>
    </w:p>
    <w:p w:rsidR="00E31FF4" w:rsidRDefault="00E31FF4" w:rsidP="00E31FF4"/>
    <w:p w:rsidR="00E31FF4" w:rsidRDefault="00603E6C" w:rsidP="00E31FF4">
      <w:r w:rsidRPr="00603E6C">
        <w:t>Task 3: return the section name and average rating of players registered for each section in 'Baltimore January Action'</w:t>
      </w:r>
      <w:r>
        <w:t>.</w:t>
      </w:r>
    </w:p>
    <w:p w:rsidR="00603E6C" w:rsidRDefault="00603E6C" w:rsidP="00E31FF4"/>
    <w:p w:rsidR="00E31FF4" w:rsidRDefault="000E39CB" w:rsidP="000E39CB">
      <w:r>
        <w:t>Task 4: Return the names of sections in 'Baltimore January Action' that have average rating of at least 1200</w:t>
      </w:r>
    </w:p>
    <w:p w:rsidR="000E39CB" w:rsidRDefault="000E39CB" w:rsidP="000E39CB"/>
    <w:p w:rsidR="00E31FF4" w:rsidRDefault="0066779E" w:rsidP="001F557F">
      <w:r w:rsidRPr="0066779E">
        <w:t>Task 5: Return names of players who have played against Anna in 'Baltimore January Action'</w:t>
      </w:r>
    </w:p>
    <w:p w:rsidR="0066779E" w:rsidRDefault="0066779E" w:rsidP="001F557F"/>
    <w:p w:rsidR="00E31FF4" w:rsidRPr="00C719D1" w:rsidRDefault="00E31FF4" w:rsidP="00E31FF4">
      <w:pPr>
        <w:rPr>
          <w:b/>
        </w:rPr>
      </w:pPr>
      <w:r w:rsidRPr="00C719D1">
        <w:rPr>
          <w:b/>
        </w:rPr>
        <w:t xml:space="preserve">Sample code to create the tables. </w:t>
      </w:r>
    </w:p>
    <w:p w:rsidR="00E31FF4" w:rsidRDefault="00E31FF4" w:rsidP="00E31FF4"/>
    <w:p w:rsidR="00E31FF4" w:rsidRDefault="00E31FF4" w:rsidP="00E31FF4"/>
    <w:p w:rsidR="0066779E" w:rsidRDefault="0066779E" w:rsidP="0066779E">
      <w:r>
        <w:t>drop table player;</w:t>
      </w:r>
    </w:p>
    <w:p w:rsidR="0066779E" w:rsidRDefault="0066779E" w:rsidP="0066779E">
      <w:r>
        <w:t>drop table tournament;</w:t>
      </w:r>
    </w:p>
    <w:p w:rsidR="0066779E" w:rsidRDefault="0066779E" w:rsidP="0066779E">
      <w:r>
        <w:t>drop table section;</w:t>
      </w:r>
    </w:p>
    <w:p w:rsidR="0066779E" w:rsidRDefault="0066779E" w:rsidP="0066779E">
      <w:r>
        <w:t>drop table registration;</w:t>
      </w:r>
    </w:p>
    <w:p w:rsidR="0066779E" w:rsidRDefault="0066779E" w:rsidP="0066779E">
      <w:r>
        <w:t>drop table pairing;</w:t>
      </w:r>
    </w:p>
    <w:p w:rsidR="0066779E" w:rsidRDefault="0066779E" w:rsidP="0066779E"/>
    <w:p w:rsidR="0066779E" w:rsidRDefault="0066779E" w:rsidP="0066779E"/>
    <w:p w:rsidR="0066779E" w:rsidRDefault="0066779E" w:rsidP="0066779E">
      <w:r>
        <w:t>create table player(</w:t>
      </w:r>
    </w:p>
    <w:p w:rsidR="0066779E" w:rsidRDefault="0066779E" w:rsidP="0066779E">
      <w:r>
        <w:t>pid int,</w:t>
      </w:r>
    </w:p>
    <w:p w:rsidR="0066779E" w:rsidRDefault="0066779E" w:rsidP="0066779E">
      <w:r>
        <w:t>pname varchar(50),</w:t>
      </w:r>
    </w:p>
    <w:p w:rsidR="0066779E" w:rsidRDefault="0066779E" w:rsidP="0066779E">
      <w:r>
        <w:t>grade int,</w:t>
      </w:r>
    </w:p>
    <w:p w:rsidR="0066779E" w:rsidRDefault="0066779E" w:rsidP="0066779E">
      <w:r>
        <w:t>rating int,</w:t>
      </w:r>
    </w:p>
    <w:p w:rsidR="0066779E" w:rsidRDefault="0066779E" w:rsidP="0066779E">
      <w:r>
        <w:t>primary key (pid));</w:t>
      </w:r>
    </w:p>
    <w:p w:rsidR="0066779E" w:rsidRDefault="0066779E" w:rsidP="0066779E"/>
    <w:p w:rsidR="0066779E" w:rsidRDefault="0066779E" w:rsidP="0066779E">
      <w:r>
        <w:t>create table tournament(</w:t>
      </w:r>
    </w:p>
    <w:p w:rsidR="0066779E" w:rsidRDefault="0066779E" w:rsidP="0066779E">
      <w:r>
        <w:t xml:space="preserve">tid int, </w:t>
      </w:r>
    </w:p>
    <w:p w:rsidR="0066779E" w:rsidRDefault="0066779E" w:rsidP="0066779E">
      <w:r>
        <w:lastRenderedPageBreak/>
        <w:t xml:space="preserve">tname varchar(50),  </w:t>
      </w:r>
    </w:p>
    <w:p w:rsidR="0066779E" w:rsidRDefault="0066779E" w:rsidP="0066779E">
      <w:r>
        <w:t>tdate date,</w:t>
      </w:r>
    </w:p>
    <w:p w:rsidR="0066779E" w:rsidRDefault="0066779E" w:rsidP="0066779E">
      <w:r>
        <w:t>primary key (tid));</w:t>
      </w:r>
    </w:p>
    <w:p w:rsidR="0066779E" w:rsidRDefault="0066779E" w:rsidP="0066779E"/>
    <w:p w:rsidR="0066779E" w:rsidRDefault="0066779E" w:rsidP="0066779E">
      <w:r>
        <w:t>create table section(</w:t>
      </w:r>
    </w:p>
    <w:p w:rsidR="0066779E" w:rsidRDefault="0066779E" w:rsidP="0066779E">
      <w:r>
        <w:t>tid int, --- tournamnet id</w:t>
      </w:r>
    </w:p>
    <w:p w:rsidR="0066779E" w:rsidRDefault="0066779E" w:rsidP="0066779E">
      <w:r>
        <w:t>sid int, -- section id</w:t>
      </w:r>
    </w:p>
    <w:p w:rsidR="0066779E" w:rsidRDefault="0066779E" w:rsidP="0066779E">
      <w:r>
        <w:t>sname varchar(50),  --- section name</w:t>
      </w:r>
    </w:p>
    <w:p w:rsidR="0066779E" w:rsidRDefault="0066779E" w:rsidP="0066779E">
      <w:r>
        <w:t>maxgrade int, -- maximal grade</w:t>
      </w:r>
    </w:p>
    <w:p w:rsidR="0066779E" w:rsidRDefault="0066779E" w:rsidP="0066779E">
      <w:r>
        <w:t>mingrade int, --- minimal grade</w:t>
      </w:r>
    </w:p>
    <w:p w:rsidR="0066779E" w:rsidRDefault="0066779E" w:rsidP="0066779E">
      <w:r>
        <w:t>maxrating int, --- maximal rating</w:t>
      </w:r>
    </w:p>
    <w:p w:rsidR="0066779E" w:rsidRDefault="0066779E" w:rsidP="0066779E">
      <w:r>
        <w:t>minrating int, --- minimal rating</w:t>
      </w:r>
    </w:p>
    <w:p w:rsidR="0066779E" w:rsidRDefault="0066779E" w:rsidP="0066779E">
      <w:r>
        <w:t>primary key (tid, sid),</w:t>
      </w:r>
    </w:p>
    <w:p w:rsidR="0066779E" w:rsidRDefault="0066779E" w:rsidP="0066779E">
      <w:r>
        <w:t>foreign key (tid) references tournament);</w:t>
      </w:r>
    </w:p>
    <w:p w:rsidR="0066779E" w:rsidRDefault="0066779E" w:rsidP="0066779E"/>
    <w:p w:rsidR="0066779E" w:rsidRDefault="0066779E" w:rsidP="0066779E">
      <w:r>
        <w:t>create table registration(</w:t>
      </w:r>
    </w:p>
    <w:p w:rsidR="0066779E" w:rsidRDefault="0066779E" w:rsidP="0066779E">
      <w:r>
        <w:t>pid int,</w:t>
      </w:r>
    </w:p>
    <w:p w:rsidR="0066779E" w:rsidRDefault="0066779E" w:rsidP="0066779E">
      <w:r>
        <w:t>tid int,</w:t>
      </w:r>
    </w:p>
    <w:p w:rsidR="0066779E" w:rsidRDefault="0066779E" w:rsidP="0066779E">
      <w:r>
        <w:t>sid int,</w:t>
      </w:r>
    </w:p>
    <w:p w:rsidR="0066779E" w:rsidRDefault="0066779E" w:rsidP="0066779E">
      <w:r>
        <w:t>score number,</w:t>
      </w:r>
    </w:p>
    <w:p w:rsidR="0066779E" w:rsidRDefault="0066779E" w:rsidP="0066779E">
      <w:r>
        <w:t>primary key (pid, tid),</w:t>
      </w:r>
    </w:p>
    <w:p w:rsidR="0066779E" w:rsidRDefault="0066779E" w:rsidP="0066779E">
      <w:r>
        <w:t>foreign key (pid) references player,</w:t>
      </w:r>
    </w:p>
    <w:p w:rsidR="0066779E" w:rsidRDefault="0066779E" w:rsidP="0066779E">
      <w:r>
        <w:t>foreign key (tid,sid) references section);</w:t>
      </w:r>
    </w:p>
    <w:p w:rsidR="0066779E" w:rsidRDefault="0066779E" w:rsidP="0066779E"/>
    <w:p w:rsidR="0066779E" w:rsidRDefault="0066779E" w:rsidP="0066779E">
      <w:r>
        <w:t>create table pairing(</w:t>
      </w:r>
    </w:p>
    <w:p w:rsidR="0066779E" w:rsidRDefault="0066779E" w:rsidP="0066779E">
      <w:r>
        <w:t>bid int, --- board id,</w:t>
      </w:r>
    </w:p>
    <w:p w:rsidR="0066779E" w:rsidRDefault="0066779E" w:rsidP="0066779E">
      <w:r>
        <w:t>tid int, --- tournament</w:t>
      </w:r>
    </w:p>
    <w:p w:rsidR="0066779E" w:rsidRDefault="0066779E" w:rsidP="0066779E">
      <w:r>
        <w:t>round int, -- round, 1, 2, 3, ...</w:t>
      </w:r>
    </w:p>
    <w:p w:rsidR="0066779E" w:rsidRDefault="0066779E" w:rsidP="0066779E">
      <w:r>
        <w:t>wpid int, -- player who plays white</w:t>
      </w:r>
    </w:p>
    <w:p w:rsidR="0066779E" w:rsidRDefault="0066779E" w:rsidP="0066779E">
      <w:r>
        <w:t>bpid int, -- player who plays black</w:t>
      </w:r>
    </w:p>
    <w:p w:rsidR="0066779E" w:rsidRDefault="0066779E" w:rsidP="0066779E">
      <w:r>
        <w:t>wscore number, -- score for white player</w:t>
      </w:r>
    </w:p>
    <w:p w:rsidR="0066779E" w:rsidRDefault="0066779E" w:rsidP="0066779E">
      <w:r>
        <w:t>bscore number, -- score for black player</w:t>
      </w:r>
    </w:p>
    <w:p w:rsidR="0066779E" w:rsidRDefault="0066779E" w:rsidP="0066779E">
      <w:r>
        <w:t>primary key(bid,tid,round),</w:t>
      </w:r>
    </w:p>
    <w:p w:rsidR="0066779E" w:rsidRDefault="0066779E" w:rsidP="0066779E">
      <w:r>
        <w:t>foreign key(tid) references tournament);</w:t>
      </w:r>
    </w:p>
    <w:p w:rsidR="0066779E" w:rsidRDefault="0066779E" w:rsidP="0066779E"/>
    <w:p w:rsidR="0066779E" w:rsidRDefault="0066779E" w:rsidP="0066779E">
      <w:r>
        <w:t>insert into player values(1,'Anna', 5, 1250);</w:t>
      </w:r>
    </w:p>
    <w:p w:rsidR="0066779E" w:rsidRDefault="0066779E" w:rsidP="0066779E">
      <w:r>
        <w:t>insert into player values(2,'Dan', 6, 1320);</w:t>
      </w:r>
    </w:p>
    <w:p w:rsidR="0066779E" w:rsidRDefault="0066779E" w:rsidP="0066779E">
      <w:r>
        <w:t>insert into player values(3,'Ella', 7, 1500);</w:t>
      </w:r>
    </w:p>
    <w:p w:rsidR="0066779E" w:rsidRDefault="0066779E" w:rsidP="0066779E">
      <w:r>
        <w:t>insert into player values(4,'Nathan', 8, 1420);</w:t>
      </w:r>
    </w:p>
    <w:p w:rsidR="0066779E" w:rsidRDefault="0066779E" w:rsidP="0066779E">
      <w:r>
        <w:t>insert into player values(5,'Rohan', 3, 920);</w:t>
      </w:r>
    </w:p>
    <w:p w:rsidR="0066779E" w:rsidRDefault="0066779E" w:rsidP="0066779E">
      <w:r>
        <w:t>insert into player values(6,'Emily', 2, 620);</w:t>
      </w:r>
    </w:p>
    <w:p w:rsidR="0066779E" w:rsidRDefault="0066779E" w:rsidP="0066779E">
      <w:r>
        <w:t>insert into player values(7,'Thomas', 3, 720);</w:t>
      </w:r>
    </w:p>
    <w:p w:rsidR="0066779E" w:rsidRDefault="0066779E" w:rsidP="0066779E">
      <w:r>
        <w:t>insert into player values(8,'Andrew', 4, 820);</w:t>
      </w:r>
    </w:p>
    <w:p w:rsidR="0066779E" w:rsidRDefault="0066779E" w:rsidP="0066779E"/>
    <w:p w:rsidR="0066779E" w:rsidRDefault="0066779E" w:rsidP="0066779E">
      <w:r>
        <w:t>insert into tournament values(1,'Baltimore January Action',date '2017-1-7');</w:t>
      </w:r>
    </w:p>
    <w:p w:rsidR="0066779E" w:rsidRDefault="0066779E" w:rsidP="0066779E">
      <w:r>
        <w:t>--insert into tournament values(2,'MD Championship',date '2017-3-7');</w:t>
      </w:r>
    </w:p>
    <w:p w:rsidR="0066779E" w:rsidRDefault="0066779E" w:rsidP="0066779E"/>
    <w:p w:rsidR="0066779E" w:rsidRDefault="0066779E" w:rsidP="0066779E">
      <w:r>
        <w:t>insert into section values(1,1,'Junior Varsity', 12,0,1599,1200);</w:t>
      </w:r>
    </w:p>
    <w:p w:rsidR="0066779E" w:rsidRDefault="0066779E" w:rsidP="0066779E">
      <w:r>
        <w:t>insert into section values(1,2,'Intermediate', 12,0,600,1199);</w:t>
      </w:r>
    </w:p>
    <w:p w:rsidR="0066779E" w:rsidRDefault="0066779E" w:rsidP="0066779E"/>
    <w:p w:rsidR="0066779E" w:rsidRDefault="0066779E" w:rsidP="0066779E"/>
    <w:p w:rsidR="0066779E" w:rsidRDefault="0066779E" w:rsidP="0066779E">
      <w:r>
        <w:t>insert into registration values(1,1,1,0);</w:t>
      </w:r>
    </w:p>
    <w:p w:rsidR="0066779E" w:rsidRDefault="0066779E" w:rsidP="0066779E">
      <w:r>
        <w:t>insert into registration values(2,1,1,0);</w:t>
      </w:r>
    </w:p>
    <w:p w:rsidR="0066779E" w:rsidRDefault="0066779E" w:rsidP="0066779E">
      <w:r>
        <w:t>insert into registration values(3,1,1,0);</w:t>
      </w:r>
    </w:p>
    <w:p w:rsidR="0066779E" w:rsidRDefault="0066779E" w:rsidP="0066779E">
      <w:r>
        <w:t>insert into registration values(4,1,1,0);</w:t>
      </w:r>
    </w:p>
    <w:p w:rsidR="0066779E" w:rsidRDefault="0066779E" w:rsidP="0066779E"/>
    <w:p w:rsidR="0066779E" w:rsidRDefault="0066779E" w:rsidP="0066779E">
      <w:r>
        <w:t>insert into registration values(5,1,2,0);</w:t>
      </w:r>
    </w:p>
    <w:p w:rsidR="0066779E" w:rsidRDefault="0066779E" w:rsidP="0066779E">
      <w:r>
        <w:t>insert into registration values(6,1,2,0);</w:t>
      </w:r>
    </w:p>
    <w:p w:rsidR="0066779E" w:rsidRDefault="0066779E" w:rsidP="0066779E">
      <w:r>
        <w:t>insert into registration values(7,1,2,0);</w:t>
      </w:r>
    </w:p>
    <w:p w:rsidR="0066779E" w:rsidRDefault="0066779E" w:rsidP="0066779E">
      <w:r>
        <w:t>insert into registration values(8,1,2,0);</w:t>
      </w:r>
    </w:p>
    <w:p w:rsidR="0066779E" w:rsidRDefault="0066779E" w:rsidP="0066779E"/>
    <w:p w:rsidR="0066779E" w:rsidRDefault="0066779E" w:rsidP="0066779E">
      <w:r>
        <w:t xml:space="preserve">--- tournament 1, round 1, </w:t>
      </w:r>
    </w:p>
    <w:p w:rsidR="0066779E" w:rsidRDefault="0066779E" w:rsidP="0066779E">
      <w:r>
        <w:t>insert into pairing values(1,1,1,1,2,0,1);</w:t>
      </w:r>
    </w:p>
    <w:p w:rsidR="0066779E" w:rsidRDefault="0066779E" w:rsidP="0066779E">
      <w:r>
        <w:t>insert into pairing values(2,1,1,3,4,0.5,0.5);</w:t>
      </w:r>
    </w:p>
    <w:p w:rsidR="0066779E" w:rsidRDefault="0066779E" w:rsidP="0066779E">
      <w:r>
        <w:t>insert into pairing values(11,1,1,5,6,1,0);</w:t>
      </w:r>
    </w:p>
    <w:p w:rsidR="0066779E" w:rsidRDefault="0066779E" w:rsidP="0066779E">
      <w:r>
        <w:t>insert into pairing values(12,1,1,7,8,0,1);</w:t>
      </w:r>
    </w:p>
    <w:p w:rsidR="0066779E" w:rsidRDefault="0066779E" w:rsidP="0066779E"/>
    <w:p w:rsidR="0066779E" w:rsidRDefault="0066779E" w:rsidP="0066779E">
      <w:r>
        <w:t>---- tournament 1, round 2</w:t>
      </w:r>
    </w:p>
    <w:p w:rsidR="0066779E" w:rsidRDefault="0066779E" w:rsidP="0066779E">
      <w:r>
        <w:t>insert into pairing values(1,1,2,2,3,0,1);</w:t>
      </w:r>
    </w:p>
    <w:p w:rsidR="0066779E" w:rsidRDefault="0066779E" w:rsidP="0066779E">
      <w:r>
        <w:t>insert into pairing values(2,1,2,4,1,1,0);</w:t>
      </w:r>
    </w:p>
    <w:p w:rsidR="0066779E" w:rsidRDefault="0066779E" w:rsidP="0066779E">
      <w:r>
        <w:t>insert into pairing values(11,1,2,8,5,1,0);</w:t>
      </w:r>
    </w:p>
    <w:p w:rsidR="0066779E" w:rsidRDefault="0066779E" w:rsidP="0066779E">
      <w:r>
        <w:t>insert into pairing values(12,1,2,6,7,0.5,0.5);</w:t>
      </w:r>
    </w:p>
    <w:p w:rsidR="0066779E" w:rsidRDefault="0066779E" w:rsidP="0066779E"/>
    <w:p w:rsidR="009B519D" w:rsidRDefault="0066779E" w:rsidP="0066779E">
      <w:r>
        <w:t>commit;</w:t>
      </w:r>
    </w:p>
    <w:sectPr w:rsidR="009B51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F5643"/>
    <w:multiLevelType w:val="hybridMultilevel"/>
    <w:tmpl w:val="A1F83C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165C0"/>
    <w:multiLevelType w:val="hybridMultilevel"/>
    <w:tmpl w:val="72CC6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745BA"/>
    <w:multiLevelType w:val="hybridMultilevel"/>
    <w:tmpl w:val="6032D2C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7429B7"/>
    <w:multiLevelType w:val="hybridMultilevel"/>
    <w:tmpl w:val="3D80E5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018EE"/>
    <w:multiLevelType w:val="hybridMultilevel"/>
    <w:tmpl w:val="ED604494"/>
    <w:lvl w:ilvl="0" w:tplc="69DA33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D0C17"/>
    <w:multiLevelType w:val="hybridMultilevel"/>
    <w:tmpl w:val="F078B804"/>
    <w:lvl w:ilvl="0" w:tplc="69DA33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AA51C5"/>
    <w:multiLevelType w:val="hybridMultilevel"/>
    <w:tmpl w:val="9216C454"/>
    <w:lvl w:ilvl="0" w:tplc="69DA33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1B3CDF"/>
    <w:multiLevelType w:val="hybridMultilevel"/>
    <w:tmpl w:val="024088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05BA3"/>
    <w:multiLevelType w:val="hybridMultilevel"/>
    <w:tmpl w:val="73E229E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2EB2F73"/>
    <w:multiLevelType w:val="hybridMultilevel"/>
    <w:tmpl w:val="D37A9F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8"/>
  </w:num>
  <w:num w:numId="5">
    <w:abstractNumId w:val="7"/>
  </w:num>
  <w:num w:numId="6">
    <w:abstractNumId w:val="2"/>
  </w:num>
  <w:num w:numId="7">
    <w:abstractNumId w:val="1"/>
  </w:num>
  <w:num w:numId="8">
    <w:abstractNumId w:val="4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9BE"/>
    <w:rsid w:val="00034CE9"/>
    <w:rsid w:val="000852BB"/>
    <w:rsid w:val="000E39CB"/>
    <w:rsid w:val="000F197F"/>
    <w:rsid w:val="00142F1B"/>
    <w:rsid w:val="00146447"/>
    <w:rsid w:val="001F557F"/>
    <w:rsid w:val="002150E3"/>
    <w:rsid w:val="002A0AC0"/>
    <w:rsid w:val="002C3514"/>
    <w:rsid w:val="002D584B"/>
    <w:rsid w:val="003063B4"/>
    <w:rsid w:val="003433ED"/>
    <w:rsid w:val="00346AE8"/>
    <w:rsid w:val="003908FB"/>
    <w:rsid w:val="003E6F01"/>
    <w:rsid w:val="003F037E"/>
    <w:rsid w:val="003F688B"/>
    <w:rsid w:val="00435FAF"/>
    <w:rsid w:val="0044233A"/>
    <w:rsid w:val="0045576D"/>
    <w:rsid w:val="00492B51"/>
    <w:rsid w:val="00494B2C"/>
    <w:rsid w:val="004E1B6B"/>
    <w:rsid w:val="0051554C"/>
    <w:rsid w:val="0058681F"/>
    <w:rsid w:val="00603E6C"/>
    <w:rsid w:val="006557A8"/>
    <w:rsid w:val="0066779E"/>
    <w:rsid w:val="006A0930"/>
    <w:rsid w:val="00703A9A"/>
    <w:rsid w:val="0076025D"/>
    <w:rsid w:val="007D7245"/>
    <w:rsid w:val="00846C11"/>
    <w:rsid w:val="00893852"/>
    <w:rsid w:val="008A0403"/>
    <w:rsid w:val="008A5DDA"/>
    <w:rsid w:val="008C4EE3"/>
    <w:rsid w:val="00986242"/>
    <w:rsid w:val="009B519D"/>
    <w:rsid w:val="00A41D31"/>
    <w:rsid w:val="00A77B66"/>
    <w:rsid w:val="00AF7562"/>
    <w:rsid w:val="00B359BE"/>
    <w:rsid w:val="00B5592A"/>
    <w:rsid w:val="00B9697C"/>
    <w:rsid w:val="00D1306E"/>
    <w:rsid w:val="00D4496C"/>
    <w:rsid w:val="00D7620A"/>
    <w:rsid w:val="00D77FF0"/>
    <w:rsid w:val="00D80153"/>
    <w:rsid w:val="00DB0F63"/>
    <w:rsid w:val="00DE038E"/>
    <w:rsid w:val="00E17A49"/>
    <w:rsid w:val="00E31FF4"/>
    <w:rsid w:val="00E54FB9"/>
    <w:rsid w:val="00EC4F97"/>
    <w:rsid w:val="00ED2762"/>
    <w:rsid w:val="00EE4992"/>
    <w:rsid w:val="00EF0741"/>
    <w:rsid w:val="00FD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47B3C0-58F2-4DAF-9B40-71009FAB2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E49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E499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UMBC</Company>
  <LinksUpToDate>false</LinksUpToDate>
  <CharactersWithSpaces>3444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zhchen</dc:creator>
  <cp:keywords/>
  <cp:lastModifiedBy>Denes, Andrea</cp:lastModifiedBy>
  <cp:revision>2</cp:revision>
  <cp:lastPrinted>2015-08-11T21:16:00Z</cp:lastPrinted>
  <dcterms:created xsi:type="dcterms:W3CDTF">2017-02-20T04:58:00Z</dcterms:created>
  <dcterms:modified xsi:type="dcterms:W3CDTF">2017-02-20T04:58:00Z</dcterms:modified>
</cp:coreProperties>
</file>